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83" w:rsidRDefault="000E3ECA" w:rsidP="000E3E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886683">
        <w:rPr>
          <w:rFonts w:ascii="Times New Roman" w:eastAsia="Calibri" w:hAnsi="Times New Roman" w:cs="Times New Roman"/>
          <w:sz w:val="28"/>
          <w:szCs w:val="28"/>
        </w:rPr>
        <w:t>Приложение №2</w:t>
      </w:r>
    </w:p>
    <w:p w:rsidR="00886683" w:rsidRDefault="00886683" w:rsidP="000E3E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86683" w:rsidRPr="000E3ECA" w:rsidRDefault="000E3ECA" w:rsidP="000E3E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886683" w:rsidRPr="000E3EC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Утверждаю: </w:t>
      </w:r>
    </w:p>
    <w:p w:rsidR="00302325" w:rsidRPr="000E3ECA" w:rsidRDefault="00302325" w:rsidP="000E3ECA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0E3ECA" w:rsidP="000E3E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</w:t>
      </w:r>
      <w:r w:rsidR="00302325">
        <w:rPr>
          <w:rFonts w:ascii="Times New Roman" w:eastAsia="Calibri" w:hAnsi="Times New Roman" w:cs="Times New Roman"/>
          <w:sz w:val="28"/>
          <w:szCs w:val="28"/>
        </w:rPr>
        <w:t>Директор ООО «Плюс-4 Сервис»</w:t>
      </w:r>
    </w:p>
    <w:p w:rsidR="00886683" w:rsidRDefault="00302325" w:rsidP="00886683">
      <w:pPr>
        <w:pBdr>
          <w:bottom w:val="single" w:sz="12" w:space="1" w:color="auto"/>
        </w:pBd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А.М. Больших</w:t>
      </w:r>
    </w:p>
    <w:p w:rsidR="00886683" w:rsidRDefault="00886683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886683" w:rsidRDefault="00886683" w:rsidP="00886683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территорий многоквартирных домов, включенных в муниципальную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886683" w:rsidRDefault="00886683" w:rsidP="00886683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 1. Информация  по объектам</w:t>
      </w:r>
    </w:p>
    <w:p w:rsidR="00886683" w:rsidRDefault="00886683" w:rsidP="00886683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65" w:type="dxa"/>
        <w:tblInd w:w="108" w:type="dxa"/>
        <w:tblLook w:val="04A0"/>
      </w:tblPr>
      <w:tblGrid>
        <w:gridCol w:w="851"/>
        <w:gridCol w:w="2949"/>
        <w:gridCol w:w="3997"/>
        <w:gridCol w:w="2268"/>
      </w:tblGrid>
      <w:tr w:rsidR="00886683" w:rsidTr="00775C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30232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руб.</w:t>
            </w:r>
          </w:p>
        </w:tc>
      </w:tr>
      <w:tr w:rsidR="00886683" w:rsidTr="00775CA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0D2E89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232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302325">
              <w:rPr>
                <w:rFonts w:ascii="Times New Roman" w:hAnsi="Times New Roman" w:cs="Times New Roman"/>
                <w:sz w:val="28"/>
                <w:szCs w:val="28"/>
              </w:rPr>
              <w:t>окзальная, 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30232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86683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Pr="00814BD4" w:rsidRDefault="00814BD4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14BD4">
              <w:rPr>
                <w:sz w:val="32"/>
                <w:szCs w:val="32"/>
              </w:rPr>
              <w:t>3 873 002,40</w:t>
            </w:r>
          </w:p>
        </w:tc>
      </w:tr>
      <w:tr w:rsidR="00302325" w:rsidTr="00775CA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325" w:rsidRDefault="00302325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325" w:rsidRDefault="0030232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2325" w:rsidRDefault="00302325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2325" w:rsidRDefault="00302325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775CA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886683" w:rsidRDefault="00886683" w:rsidP="00231F3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6683" w:rsidTr="00775C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683" w:rsidRDefault="00886683" w:rsidP="00231F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683" w:rsidRDefault="00886683" w:rsidP="00231F3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86683" w:rsidRDefault="00886683" w:rsidP="00886683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86683" w:rsidRPr="00302325" w:rsidRDefault="00886683" w:rsidP="0088668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Заказчиком является:    </w:t>
      </w:r>
      <w:r w:rsidR="00302325" w:rsidRPr="00302325">
        <w:rPr>
          <w:rFonts w:ascii="Times New Roman" w:hAnsi="Times New Roman" w:cs="Times New Roman"/>
          <w:sz w:val="28"/>
          <w:szCs w:val="28"/>
          <w:u w:val="single"/>
        </w:rPr>
        <w:t>ООО «Плюс-4 Сервис»</w:t>
      </w:r>
      <w:r w:rsidRPr="00302325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</w:p>
    <w:p w:rsidR="00775CAC" w:rsidRPr="00775CAC" w:rsidRDefault="00886683" w:rsidP="00775CAC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</w:t>
      </w:r>
      <w:r w:rsidR="00775CAC"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лицо по исполнению проекта:</w:t>
      </w:r>
    </w:p>
    <w:p w:rsidR="00886683" w:rsidRPr="00775CAC" w:rsidRDefault="00886683" w:rsidP="000E3ECA">
      <w:pPr>
        <w:pStyle w:val="a3"/>
        <w:pBdr>
          <w:bottom w:val="single" w:sz="4" w:space="1" w:color="auto"/>
        </w:pBdr>
        <w:tabs>
          <w:tab w:val="left" w:pos="0"/>
        </w:tabs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CAC"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инженер</w:t>
      </w:r>
      <w:r w:rsidR="000E3E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75CAC"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5CAC" w:rsidRPr="000E3ECA">
        <w:rPr>
          <w:rFonts w:ascii="Times New Roman" w:hAnsi="Times New Roman" w:cs="Times New Roman"/>
          <w:sz w:val="28"/>
          <w:szCs w:val="28"/>
        </w:rPr>
        <w:t>ООО «Плюс-4 Сервис»     А.В. Глухотко</w:t>
      </w:r>
    </w:p>
    <w:p w:rsidR="00886683" w:rsidRPr="00100540" w:rsidRDefault="000E3ECA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="00886683" w:rsidRPr="00100540">
        <w:rPr>
          <w:rFonts w:ascii="Times New Roman" w:eastAsia="Times New Roman" w:hAnsi="Times New Roman" w:cs="Times New Roman"/>
          <w:lang w:eastAsia="ru-RU"/>
        </w:rPr>
        <w:t>(Ф.И.О. контактные телефоны, адрес электронной почты)</w:t>
      </w:r>
    </w:p>
    <w:p w:rsidR="00886683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</w:t>
      </w:r>
      <w:r w:rsid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(максимальная) цена д</w:t>
      </w:r>
      <w:r w:rsid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оговора подряда: </w:t>
      </w:r>
      <w:r w:rsidR="00814BD4" w:rsidRPr="00814BD4">
        <w:rPr>
          <w:b/>
          <w:sz w:val="28"/>
          <w:szCs w:val="28"/>
        </w:rPr>
        <w:t xml:space="preserve">3 873 002,40 </w:t>
      </w:r>
      <w:r w:rsidR="00814BD4" w:rsidRPr="001E3618"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рубля,  в том числе НДС </w:t>
      </w:r>
      <w:r w:rsidR="00814BD4" w:rsidRPr="00814BD4">
        <w:rPr>
          <w:b/>
          <w:sz w:val="28"/>
          <w:szCs w:val="28"/>
        </w:rPr>
        <w:t>645 500,40</w:t>
      </w:r>
      <w:r w:rsidR="00814BD4" w:rsidRPr="001E3618">
        <w:t xml:space="preserve"> </w:t>
      </w:r>
      <w:r w:rsid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:rsidR="00886683" w:rsidRPr="00775CAC" w:rsidRDefault="00886683" w:rsidP="0088668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 </w:t>
      </w:r>
      <w:r w:rsidR="00F969A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 года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</w:t>
      </w:r>
      <w:r w:rsid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>момента передачи объекта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886683" w:rsidRDefault="00886683" w:rsidP="008866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:rsidR="00886683" w:rsidRDefault="00886683" w:rsidP="008866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86683" w:rsidRDefault="00886683" w:rsidP="008866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E3515" w:rsidRDefault="004E3515">
      <w:bookmarkStart w:id="0" w:name="_GoBack"/>
      <w:bookmarkEnd w:id="0"/>
    </w:p>
    <w:p w:rsidR="00775CAC" w:rsidRDefault="00775CAC"/>
    <w:p w:rsidR="00775CAC" w:rsidRDefault="00775C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лавный инженер</w:t>
      </w:r>
    </w:p>
    <w:p w:rsidR="00775CAC" w:rsidRDefault="00775CAC">
      <w:pPr>
        <w:rPr>
          <w:rFonts w:ascii="Times New Roman" w:hAnsi="Times New Roman" w:cs="Times New Roman"/>
          <w:sz w:val="28"/>
          <w:szCs w:val="28"/>
          <w:u w:val="single"/>
        </w:rPr>
      </w:pPr>
      <w:r w:rsidRPr="00775C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02325">
        <w:rPr>
          <w:rFonts w:ascii="Times New Roman" w:hAnsi="Times New Roman" w:cs="Times New Roman"/>
          <w:sz w:val="28"/>
          <w:szCs w:val="28"/>
          <w:u w:val="single"/>
        </w:rPr>
        <w:t xml:space="preserve">ООО «Плюс-4 Сервис»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А.В. Глухотко </w:t>
      </w:r>
    </w:p>
    <w:p w:rsidR="00775CAC" w:rsidRDefault="00775CAC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Конт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ел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. +7 906 930 1881</w:t>
      </w:r>
    </w:p>
    <w:p w:rsidR="000E3ECA" w:rsidRPr="000E3ECA" w:rsidRDefault="000E3ECA">
      <w:pPr>
        <w:rPr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Эл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очта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  <w:r w:rsidRPr="000E3ECA">
        <w:rPr>
          <w:rFonts w:ascii="Helvetica" w:hAnsi="Helvetica"/>
          <w:sz w:val="24"/>
          <w:szCs w:val="24"/>
          <w:shd w:val="clear" w:color="auto" w:fill="FFFFFF"/>
        </w:rPr>
        <w:t>skpart@mail.ru</w:t>
      </w:r>
    </w:p>
    <w:sectPr w:rsidR="000E3ECA" w:rsidRPr="000E3ECA" w:rsidSect="00916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3BA8"/>
    <w:rsid w:val="000D2E89"/>
    <w:rsid w:val="000E3ECA"/>
    <w:rsid w:val="000F3BA8"/>
    <w:rsid w:val="00302325"/>
    <w:rsid w:val="004E3515"/>
    <w:rsid w:val="00775CAC"/>
    <w:rsid w:val="00814BD4"/>
    <w:rsid w:val="00886683"/>
    <w:rsid w:val="00916929"/>
    <w:rsid w:val="00C81635"/>
    <w:rsid w:val="00F969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683"/>
    <w:pPr>
      <w:ind w:left="720"/>
      <w:contextualSpacing/>
    </w:pPr>
  </w:style>
  <w:style w:type="table" w:styleId="a4">
    <w:name w:val="Table Grid"/>
    <w:basedOn w:val="a1"/>
    <w:uiPriority w:val="59"/>
    <w:rsid w:val="008866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</cp:revision>
  <cp:lastPrinted>2023-09-04T07:00:00Z</cp:lastPrinted>
  <dcterms:created xsi:type="dcterms:W3CDTF">2023-09-06T03:27:00Z</dcterms:created>
  <dcterms:modified xsi:type="dcterms:W3CDTF">2023-09-06T03:28:00Z</dcterms:modified>
</cp:coreProperties>
</file>